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 xml:space="preserve">Nome </w:t>
            </w:r>
            <w:proofErr w:type="gramStart"/>
            <w:r w:rsidRPr="004320F0">
              <w:rPr>
                <w:color w:val="335B4A"/>
                <w:sz w:val="20"/>
                <w:szCs w:val="20"/>
              </w:rPr>
              <w:t>completo</w:t>
            </w:r>
            <w:proofErr w:type="gramEnd"/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FFFFFF" w:themeColor="background1"/>
                <w:sz w:val="18"/>
                <w:szCs w:val="18"/>
              </w:rPr>
              <w:t>e</w:t>
            </w:r>
            <w:proofErr w:type="gramEnd"/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9"/>
      <w:footerReference w:type="default" r:id="rId10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6984B" w14:textId="77777777" w:rsidR="004A7B0A" w:rsidRDefault="004A7B0A" w:rsidP="009730D1">
      <w:r>
        <w:separator/>
      </w:r>
    </w:p>
  </w:endnote>
  <w:endnote w:type="continuationSeparator" w:id="0">
    <w:p w14:paraId="77EEE875" w14:textId="77777777" w:rsidR="004A7B0A" w:rsidRDefault="004A7B0A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E72A84" w:rsidRPr="00E72A84">
      <w:rPr>
        <w:noProof/>
      </w:rPr>
      <w:t>2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1AFC1" w14:textId="77777777" w:rsidR="004A7B0A" w:rsidRDefault="004A7B0A" w:rsidP="009730D1">
      <w:r>
        <w:separator/>
      </w:r>
    </w:p>
  </w:footnote>
  <w:footnote w:type="continuationSeparator" w:id="0">
    <w:p w14:paraId="4125032E" w14:textId="77777777" w:rsidR="004A7B0A" w:rsidRDefault="004A7B0A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E22A2" w14:textId="77777777" w:rsidR="000A6204" w:rsidRDefault="000A6204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206B2943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5D6BC33E">
              <wp:simplePos x="0" y="0"/>
              <wp:positionH relativeFrom="margin">
                <wp:posOffset>-695325</wp:posOffset>
              </wp:positionH>
              <wp:positionV relativeFrom="paragraph">
                <wp:posOffset>-262255</wp:posOffset>
              </wp:positionV>
              <wp:extent cx="1536700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51B23" w14:textId="30894C41" w:rsidR="00CE5FBA" w:rsidRPr="00DB3B94" w:rsidRDefault="00E72A84" w:rsidP="00CE5FBA">
                          <w:pPr>
                            <w:pStyle w:val="Cabealho"/>
                            <w:rPr>
                              <w:rFonts w:ascii="Trebuchet MS" w:hAnsi="Trebuchet MS"/>
                              <w:color w:val="325948" w:themeColor="accent4" w:themeShade="80"/>
                              <w:sz w:val="16"/>
                              <w:szCs w:val="16"/>
                            </w:rPr>
                          </w:pPr>
                          <w:permStart w:id="1486846602" w:edGrp="everyone"/>
                          <w:r>
                            <w:rPr>
                              <w:rFonts w:ascii="Trebuchet MS" w:hAnsi="Trebuchet MS"/>
                              <w:color w:val="325948" w:themeColor="accent4" w:themeShade="80"/>
                              <w:sz w:val="16"/>
                              <w:szCs w:val="16"/>
                            </w:rPr>
                            <w:t>AGRUPAMENTO DE ESCOLAS GONÇALO NUNES - 150710</w:t>
                          </w:r>
                        </w:p>
                        <w:permEnd w:id="1486846602"/>
                        <w:p w14:paraId="50AEC1B7" w14:textId="77777777" w:rsidR="00CE5FBA" w:rsidRDefault="00CE5FBA" w:rsidP="00CE5FBA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" o:spid="_x0000_s1026" style="position:absolute;left:0;text-align:left;margin-left:-54.75pt;margin-top:-20.65pt;width:121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C71QIAAOsFAAAOAAAAZHJzL2Uyb0RvYy54bWysVP9u0zAQ/h+Jd7D8f5akc38kWjp1SYuQ&#10;BkwMHsBNnMbCsYPtLh2Il+FVeDHOTtu1Q0gIUKTI5zt/vu/u811d71qBHpg2XMkMxxcRRkyWquJy&#10;k+GPH1bBDCNjqayoUJJl+JEZfD1/+eKq71I2Uo0SFdMIQKRJ+y7DjbVdGoambFhLzYXqmARnrXRL&#10;LZh6E1aa9oDeinAURZOwV7rqtCqZMbBbDE489/h1zUr7rq4Ns0hkGHKz/q/9f+3+4fyKphtNu4aX&#10;+zToX2TRUi7h0iNUQS1FW81/gWp5qZVRtb0oVRuquuYl8xyATRw9Y3Pf0I55LlAc0x3LZP4fbPn2&#10;4U4jXkHvMJK0hRa9Z/bHd7nZCoViV5++MymE3Xd32jE03a0qPxkkVd5QuWELrVXfMFpBVj4+PDvg&#10;DANH0bp/oyqAp1urfKl2tW4dIBQB7XxHHo8dYTuLStiMx5eTaQSNK8E3JiROxi6lkKaH05029hVT&#10;LXKLDGvouEenD7fGDqGHEHeZVCsuhO+6kGcbgDnswN1w1PlcFr6JX5MoWc6WMxKQ0WQZkKgogsUq&#10;J8FkFU/HxWWR50X8zd0bk7ThVcWku+YgqJj8WcP20h6kcJSUUYJXDs6lZPRmnQuNHigIOo/cN9AV&#10;XUOH3TiJoGID9X24r9gJTniep3cD2Wec4xGJbkZJsJrMpgFZkXGQTKNZEMXJTTKJSEKK1TnnWy7Z&#10;v3NGPfR95LruCf+WPblZ5PnkQPQ0zDW8oKYZ6lHBykXRtOUWho3gbYZnUKOhSjR14l3KyodYysWw&#10;PqmR4/VUIxDKQSJe6k7dwyuxu/UOUJzk16p6BNFrBZoE+cKEhEWj9BeMepg2GTaft1QzjMRrCQ8n&#10;iQlx48kbZDwdgaFPPetTD5UlQGXYYjQsczuMtG2n+aaBm2JfO6kW8Nhq7t/BU1ZAxRkwUTyp/fRz&#10;I+vU9lFPM3r+EwAA//8DAFBLAwQUAAYACAAAACEA5DUCQuEAAAALAQAADwAAAGRycy9kb3ducmV2&#10;LnhtbEyPTU/CQBCG7yT+h82YeINtaSFauyViovEmgpJw23aHtrE723QXqP/e4aS3+XjyzjP5arSd&#10;OOPgW0cK4lkEAqlypqVawefuZXoPwgdNRneOUMEPelgVN5NcZ8Zd6APP21ALDiGfaQVNCH0mpa8a&#10;tNrPXI/Eu6MbrA7cDrU0g75wuO3kPIqW0uqW+EKje3xusPrenqyCr/36GEb/msTV+1uy22wOy3Ld&#10;K3V3Oz49ggg4hj8YrvqsDgU7le5ExotOwTSOHhbMcpXGCYgrksx5UipI0xRkkcv/PxS/AAAA//8D&#10;AFBLAQItABQABgAIAAAAIQC2gziS/gAAAOEBAAATAAAAAAAAAAAAAAAAAAAAAABbQ29udGVudF9U&#10;eXBlc10ueG1sUEsBAi0AFAAGAAgAAAAhADj9If/WAAAAlAEAAAsAAAAAAAAAAAAAAAAALwEAAF9y&#10;ZWxzLy5yZWxzUEsBAi0AFAAGAAgAAAAhAObI0LvVAgAA6wUAAA4AAAAAAAAAAAAAAAAALgIAAGRy&#10;cy9lMm9Eb2MueG1sUEsBAi0AFAAGAAgAAAAhAOQ1AkLhAAAACwEAAA8AAAAAAAAAAAAAAAAALwUA&#10;AGRycy9kb3ducmV2LnhtbFBLBQYAAAAABAAEAPMAAAA9BgAAAAA=&#10;" filled="f" fillcolor="silver" stroked="f" strokecolor="#4bacc6" strokeweight="1pt">
              <v:fill opacity="12336f"/>
              <v:stroke dashstyle="dash"/>
              <v:textbox>
                <w:txbxContent>
                  <w:p w14:paraId="1CC51B23" w14:textId="30894C41" w:rsidR="00CE5FBA" w:rsidRPr="00DB3B94" w:rsidRDefault="00E72A84" w:rsidP="00CE5FBA">
                    <w:pPr>
                      <w:pStyle w:val="Cabealho"/>
                      <w:rPr>
                        <w:rFonts w:ascii="Trebuchet MS" w:hAnsi="Trebuchet MS"/>
                        <w:color w:val="325948" w:themeColor="accent4" w:themeShade="80"/>
                        <w:sz w:val="16"/>
                        <w:szCs w:val="16"/>
                      </w:rPr>
                    </w:pPr>
                    <w:permStart w:id="1486846602" w:edGrp="everyone"/>
                    <w:r>
                      <w:rPr>
                        <w:rFonts w:ascii="Trebuchet MS" w:hAnsi="Trebuchet MS"/>
                        <w:color w:val="325948" w:themeColor="accent4" w:themeShade="80"/>
                        <w:sz w:val="16"/>
                        <w:szCs w:val="16"/>
                      </w:rPr>
                      <w:t>AGRUPAMENTO DE ESCOLAS GONÇALO NUNES - 150710</w:t>
                    </w:r>
                  </w:p>
                  <w:permEnd w:id="1486846602"/>
                  <w:p w14:paraId="50AEC1B7" w14:textId="77777777" w:rsidR="00CE5FBA" w:rsidRDefault="00CE5FBA" w:rsidP="00CE5FBA">
                    <w:pPr>
                      <w:jc w:val="both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5C"/>
    <w:rsid w:val="00013A64"/>
    <w:rsid w:val="000A6204"/>
    <w:rsid w:val="001403BC"/>
    <w:rsid w:val="001B4C1C"/>
    <w:rsid w:val="0024780D"/>
    <w:rsid w:val="003528A0"/>
    <w:rsid w:val="00372913"/>
    <w:rsid w:val="00430FE3"/>
    <w:rsid w:val="004320F0"/>
    <w:rsid w:val="004A7B0A"/>
    <w:rsid w:val="005011E6"/>
    <w:rsid w:val="00517292"/>
    <w:rsid w:val="00526A8D"/>
    <w:rsid w:val="00581B73"/>
    <w:rsid w:val="00590F1E"/>
    <w:rsid w:val="005C2300"/>
    <w:rsid w:val="0061539C"/>
    <w:rsid w:val="00645819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C1A23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E1664C"/>
    <w:rsid w:val="00E72A84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C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F3459-D53B-4F00-A794-18251119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Pereira Nunes</dc:creator>
  <cp:lastModifiedBy>Alcino Silva</cp:lastModifiedBy>
  <cp:revision>4</cp:revision>
  <dcterms:created xsi:type="dcterms:W3CDTF">2026-05-20T10:07:00Z</dcterms:created>
  <dcterms:modified xsi:type="dcterms:W3CDTF">2026-05-20T10:09:00Z</dcterms:modified>
</cp:coreProperties>
</file>